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A50C" w14:textId="77777777" w:rsidR="00536E5E" w:rsidRPr="00F3381B" w:rsidRDefault="00CF127E" w:rsidP="0015574E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F3381B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入会申込書</w:t>
      </w:r>
    </w:p>
    <w:p w14:paraId="3B1B916E" w14:textId="77777777" w:rsidR="00C80F13" w:rsidRPr="00F3381B" w:rsidRDefault="00CF127E" w:rsidP="00C80F13">
      <w:pPr>
        <w:jc w:val="right"/>
        <w:rPr>
          <w:rFonts w:ascii="ＭＳ Ｐゴシック" w:eastAsia="ＭＳ Ｐゴシック" w:hAnsi="ＭＳ Ｐゴシック"/>
        </w:rPr>
      </w:pPr>
      <w:r w:rsidRPr="00F3381B">
        <w:rPr>
          <w:rFonts w:ascii="ＭＳ Ｐゴシック" w:eastAsia="ＭＳ Ｐゴシック" w:hAnsi="ＭＳ Ｐゴシック" w:hint="eastAsia"/>
        </w:rPr>
        <w:t>兵庫県臨床心理士会</w:t>
      </w:r>
    </w:p>
    <w:p w14:paraId="2BA6FB29" w14:textId="77777777" w:rsidR="00CF127E" w:rsidRDefault="00CF127E"/>
    <w:tbl>
      <w:tblPr>
        <w:tblW w:w="8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988"/>
        <w:gridCol w:w="709"/>
        <w:gridCol w:w="1134"/>
        <w:gridCol w:w="425"/>
        <w:gridCol w:w="1533"/>
        <w:gridCol w:w="151"/>
        <w:gridCol w:w="17"/>
        <w:gridCol w:w="284"/>
        <w:gridCol w:w="567"/>
        <w:gridCol w:w="142"/>
        <w:gridCol w:w="1931"/>
      </w:tblGrid>
      <w:tr w:rsidR="0015574E" w:rsidRPr="00C44F74" w14:paraId="452F7CEC" w14:textId="77777777" w:rsidTr="007E42A9">
        <w:trPr>
          <w:trHeight w:val="398"/>
        </w:trPr>
        <w:tc>
          <w:tcPr>
            <w:tcW w:w="2306" w:type="dxa"/>
            <w:gridSpan w:val="3"/>
            <w:vAlign w:val="center"/>
          </w:tcPr>
          <w:p w14:paraId="3FFE1156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F127E">
              <w:rPr>
                <w:rFonts w:ascii="ＭＳ Ｐゴシック" w:eastAsia="ＭＳ Ｐゴシック" w:hAnsi="ＭＳ Ｐゴシック" w:hint="eastAsia"/>
                <w:spacing w:val="41"/>
                <w:kern w:val="0"/>
                <w:szCs w:val="21"/>
                <w:fitText w:val="840" w:id="-2090042624"/>
              </w:rPr>
              <w:t>フリガ</w:t>
            </w:r>
            <w:r w:rsidRPr="00CF127E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840" w:id="-2090042624"/>
              </w:rPr>
              <w:t>ナ</w:t>
            </w:r>
          </w:p>
        </w:tc>
        <w:tc>
          <w:tcPr>
            <w:tcW w:w="6184" w:type="dxa"/>
            <w:gridSpan w:val="9"/>
          </w:tcPr>
          <w:p w14:paraId="10EBE7FD" w14:textId="77777777" w:rsidR="0015574E" w:rsidRPr="00CF127E" w:rsidRDefault="0015574E" w:rsidP="00BD08C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15574E" w:rsidRPr="00C44F74" w14:paraId="67A54E82" w14:textId="77777777" w:rsidTr="007E42A9">
        <w:trPr>
          <w:trHeight w:val="429"/>
        </w:trPr>
        <w:tc>
          <w:tcPr>
            <w:tcW w:w="2306" w:type="dxa"/>
            <w:gridSpan w:val="3"/>
            <w:vAlign w:val="center"/>
          </w:tcPr>
          <w:p w14:paraId="49D8436C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　　　名</w:t>
            </w:r>
          </w:p>
        </w:tc>
        <w:tc>
          <w:tcPr>
            <w:tcW w:w="6184" w:type="dxa"/>
            <w:gridSpan w:val="9"/>
          </w:tcPr>
          <w:p w14:paraId="089F7056" w14:textId="77777777" w:rsidR="0015574E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574E" w:rsidRPr="00C44F74" w14:paraId="3C4FF248" w14:textId="77777777" w:rsidTr="007E42A9">
        <w:trPr>
          <w:trHeight w:val="397"/>
        </w:trPr>
        <w:tc>
          <w:tcPr>
            <w:tcW w:w="2306" w:type="dxa"/>
            <w:gridSpan w:val="3"/>
            <w:vAlign w:val="center"/>
          </w:tcPr>
          <w:p w14:paraId="4BC1C511" w14:textId="77777777" w:rsidR="0015574E" w:rsidRDefault="0015574E" w:rsidP="001557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臨床心理士番号</w:t>
            </w:r>
          </w:p>
        </w:tc>
        <w:tc>
          <w:tcPr>
            <w:tcW w:w="6184" w:type="dxa"/>
            <w:gridSpan w:val="9"/>
          </w:tcPr>
          <w:p w14:paraId="63B1EFF8" w14:textId="77777777" w:rsidR="0015574E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21CAD" w:rsidRPr="00C44F74" w14:paraId="545CD91E" w14:textId="77777777" w:rsidTr="00C21CAD">
        <w:trPr>
          <w:trHeight w:val="338"/>
        </w:trPr>
        <w:tc>
          <w:tcPr>
            <w:tcW w:w="2306" w:type="dxa"/>
            <w:gridSpan w:val="3"/>
            <w:vAlign w:val="center"/>
          </w:tcPr>
          <w:p w14:paraId="620E914A" w14:textId="77777777" w:rsidR="00C21CAD" w:rsidRDefault="00C21CAD" w:rsidP="001557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243" w:type="dxa"/>
            <w:gridSpan w:val="4"/>
          </w:tcPr>
          <w:p w14:paraId="63E8BB9E" w14:textId="77777777" w:rsidR="00C21CAD" w:rsidRDefault="00C21CAD" w:rsidP="0015574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西暦　　　　　年　　　　月　　　　日　</w:t>
            </w:r>
          </w:p>
        </w:tc>
        <w:tc>
          <w:tcPr>
            <w:tcW w:w="868" w:type="dxa"/>
            <w:gridSpan w:val="3"/>
          </w:tcPr>
          <w:p w14:paraId="72728046" w14:textId="77777777" w:rsidR="00C21CAD" w:rsidRPr="001016F0" w:rsidRDefault="00C21CAD" w:rsidP="00C21CA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性別</w:t>
            </w:r>
          </w:p>
        </w:tc>
        <w:tc>
          <w:tcPr>
            <w:tcW w:w="2073" w:type="dxa"/>
            <w:gridSpan w:val="2"/>
          </w:tcPr>
          <w:p w14:paraId="2DB00281" w14:textId="77777777" w:rsidR="00C21CAD" w:rsidRPr="001016F0" w:rsidRDefault="00C21CAD" w:rsidP="00C21CA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男　　・　　女</w:t>
            </w:r>
          </w:p>
        </w:tc>
      </w:tr>
      <w:tr w:rsidR="0015574E" w:rsidRPr="00C44F74" w14:paraId="4F9FB8E6" w14:textId="77777777" w:rsidTr="006074A3">
        <w:trPr>
          <w:trHeight w:val="824"/>
        </w:trPr>
        <w:tc>
          <w:tcPr>
            <w:tcW w:w="609" w:type="dxa"/>
            <w:vMerge w:val="restart"/>
            <w:vAlign w:val="center"/>
          </w:tcPr>
          <w:p w14:paraId="09022DF7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自宅</w:t>
            </w:r>
          </w:p>
        </w:tc>
        <w:tc>
          <w:tcPr>
            <w:tcW w:w="1697" w:type="dxa"/>
            <w:gridSpan w:val="2"/>
            <w:vAlign w:val="center"/>
          </w:tcPr>
          <w:p w14:paraId="33AA1CF2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7E63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2090042623"/>
              </w:rPr>
              <w:t>住</w:t>
            </w:r>
            <w:r w:rsidRPr="00197E6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2090042623"/>
              </w:rPr>
              <w:t>所</w:t>
            </w:r>
          </w:p>
        </w:tc>
        <w:tc>
          <w:tcPr>
            <w:tcW w:w="6184" w:type="dxa"/>
            <w:gridSpan w:val="9"/>
          </w:tcPr>
          <w:p w14:paraId="20253CF1" w14:textId="77777777" w:rsidR="0015574E" w:rsidRPr="0015574E" w:rsidRDefault="0015574E" w:rsidP="0015574E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〒</w:t>
            </w:r>
          </w:p>
        </w:tc>
      </w:tr>
      <w:tr w:rsidR="0015574E" w:rsidRPr="00C44F74" w14:paraId="47EA47AE" w14:textId="77777777" w:rsidTr="007E42A9">
        <w:trPr>
          <w:trHeight w:val="489"/>
        </w:trPr>
        <w:tc>
          <w:tcPr>
            <w:tcW w:w="609" w:type="dxa"/>
            <w:vMerge/>
            <w:vAlign w:val="center"/>
          </w:tcPr>
          <w:p w14:paraId="3D85371B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A9FE1B3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電話/FAX</w:t>
            </w:r>
          </w:p>
        </w:tc>
        <w:tc>
          <w:tcPr>
            <w:tcW w:w="6184" w:type="dxa"/>
            <w:gridSpan w:val="9"/>
          </w:tcPr>
          <w:p w14:paraId="22A2502B" w14:textId="77777777" w:rsidR="0015574E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574E" w:rsidRPr="00C44F74" w14:paraId="055771A0" w14:textId="77777777" w:rsidTr="001016F0">
        <w:trPr>
          <w:trHeight w:val="518"/>
        </w:trPr>
        <w:tc>
          <w:tcPr>
            <w:tcW w:w="609" w:type="dxa"/>
            <w:vMerge/>
            <w:vAlign w:val="center"/>
          </w:tcPr>
          <w:p w14:paraId="01CCB1AF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4C94764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F127E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630" w:id="-2090042622"/>
              </w:rPr>
              <w:t>E-Mai</w:t>
            </w:r>
            <w:r w:rsidRPr="00CF127E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630" w:id="-2090042622"/>
              </w:rPr>
              <w:t>l</w:t>
            </w:r>
          </w:p>
        </w:tc>
        <w:tc>
          <w:tcPr>
            <w:tcW w:w="6184" w:type="dxa"/>
            <w:gridSpan w:val="9"/>
          </w:tcPr>
          <w:p w14:paraId="58C47F60" w14:textId="77777777" w:rsidR="0015574E" w:rsidRPr="00CF127E" w:rsidRDefault="0015574E" w:rsidP="00BD08C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15574E" w:rsidRPr="00C44F74" w14:paraId="4EB5255D" w14:textId="77777777" w:rsidTr="007E42A9">
        <w:trPr>
          <w:trHeight w:val="461"/>
        </w:trPr>
        <w:tc>
          <w:tcPr>
            <w:tcW w:w="609" w:type="dxa"/>
            <w:vMerge w:val="restart"/>
            <w:vAlign w:val="center"/>
          </w:tcPr>
          <w:p w14:paraId="06AEC23F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</w:tc>
        <w:tc>
          <w:tcPr>
            <w:tcW w:w="1697" w:type="dxa"/>
            <w:gridSpan w:val="2"/>
            <w:vAlign w:val="center"/>
          </w:tcPr>
          <w:p w14:paraId="795EAA6C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所属先名称</w:t>
            </w:r>
          </w:p>
        </w:tc>
        <w:tc>
          <w:tcPr>
            <w:tcW w:w="6184" w:type="dxa"/>
            <w:gridSpan w:val="9"/>
          </w:tcPr>
          <w:p w14:paraId="3FBCF2A3" w14:textId="77777777" w:rsidR="0015574E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5574E" w:rsidRPr="00C44F74" w14:paraId="37013185" w14:textId="77777777" w:rsidTr="001016F0">
        <w:trPr>
          <w:trHeight w:val="1090"/>
        </w:trPr>
        <w:tc>
          <w:tcPr>
            <w:tcW w:w="609" w:type="dxa"/>
            <w:vMerge/>
            <w:vAlign w:val="center"/>
          </w:tcPr>
          <w:p w14:paraId="16674BEF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3D8DFED" w14:textId="77777777" w:rsidR="0015574E" w:rsidRPr="00C44F74" w:rsidRDefault="0015574E" w:rsidP="0015574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勤務</w:t>
            </w:r>
            <w:r w:rsidR="001F14C5">
              <w:rPr>
                <w:rFonts w:ascii="ＭＳ Ｐゴシック" w:eastAsia="ＭＳ Ｐゴシック" w:hAnsi="ＭＳ Ｐゴシック" w:hint="eastAsia"/>
                <w:szCs w:val="21"/>
              </w:rPr>
              <w:t>機関</w:t>
            </w:r>
            <w:r>
              <w:rPr>
                <w:rFonts w:ascii="ＭＳ Ｐゴシック" w:eastAsia="ＭＳ Ｐゴシック" w:hAnsi="ＭＳ Ｐゴシック"/>
                <w:szCs w:val="21"/>
              </w:rPr>
              <w:t>の種別</w:t>
            </w:r>
          </w:p>
        </w:tc>
        <w:tc>
          <w:tcPr>
            <w:tcW w:w="6184" w:type="dxa"/>
            <w:gridSpan w:val="9"/>
          </w:tcPr>
          <w:p w14:paraId="0213413F" w14:textId="77777777" w:rsidR="0015574E" w:rsidRDefault="006074A3" w:rsidP="0015574E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□福祉関係　□保健医療関係　□教育関係　□大学・研究所</w:t>
            </w:r>
          </w:p>
          <w:p w14:paraId="37BABF91" w14:textId="77777777" w:rsidR="006074A3" w:rsidRDefault="006074A3" w:rsidP="0015574E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□司法矯正保護関係　□一般企業　□開業　□該当なし</w:t>
            </w:r>
          </w:p>
          <w:p w14:paraId="1253E191" w14:textId="77777777" w:rsidR="0015574E" w:rsidRPr="0015574E" w:rsidRDefault="006074A3" w:rsidP="0015574E">
            <w:pPr>
              <w:jc w:val="left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□その他</w:t>
            </w:r>
          </w:p>
        </w:tc>
      </w:tr>
      <w:tr w:rsidR="0015574E" w:rsidRPr="00C44F74" w14:paraId="496D2613" w14:textId="77777777" w:rsidTr="001016F0">
        <w:trPr>
          <w:trHeight w:val="523"/>
        </w:trPr>
        <w:tc>
          <w:tcPr>
            <w:tcW w:w="609" w:type="dxa"/>
            <w:vMerge/>
            <w:vAlign w:val="center"/>
          </w:tcPr>
          <w:p w14:paraId="43D59DD9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5156233" w14:textId="77777777" w:rsidR="006074A3" w:rsidRDefault="006074A3" w:rsidP="006074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74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関わっている</w:t>
            </w:r>
          </w:p>
          <w:p w14:paraId="50652C99" w14:textId="77777777" w:rsidR="006074A3" w:rsidRPr="00C44F74" w:rsidRDefault="006074A3" w:rsidP="006074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074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</w:p>
        </w:tc>
        <w:tc>
          <w:tcPr>
            <w:tcW w:w="6184" w:type="dxa"/>
            <w:gridSpan w:val="9"/>
          </w:tcPr>
          <w:p w14:paraId="546CBCFA" w14:textId="77777777" w:rsidR="006074A3" w:rsidRDefault="006074A3" w:rsidP="006074A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□乳児・幼児　□児童　□思春期　□青年期　□初期成人期</w:t>
            </w:r>
          </w:p>
          <w:p w14:paraId="6A9AA307" w14:textId="77777777" w:rsidR="006074A3" w:rsidRPr="006074A3" w:rsidRDefault="006074A3" w:rsidP="006074A3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□中年期　□高齢者　□該当なし　□その他</w:t>
            </w:r>
          </w:p>
        </w:tc>
      </w:tr>
      <w:tr w:rsidR="0015574E" w:rsidRPr="00C44F74" w14:paraId="07603062" w14:textId="77777777" w:rsidTr="001016F0">
        <w:trPr>
          <w:trHeight w:val="518"/>
        </w:trPr>
        <w:tc>
          <w:tcPr>
            <w:tcW w:w="609" w:type="dxa"/>
            <w:vMerge/>
            <w:vAlign w:val="center"/>
          </w:tcPr>
          <w:p w14:paraId="7B5A7B45" w14:textId="77777777" w:rsidR="0015574E" w:rsidRPr="00C44F74" w:rsidRDefault="0015574E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937F423" w14:textId="77777777" w:rsidR="0015574E" w:rsidRDefault="006074A3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職名</w:t>
            </w:r>
          </w:p>
        </w:tc>
        <w:tc>
          <w:tcPr>
            <w:tcW w:w="6184" w:type="dxa"/>
            <w:gridSpan w:val="9"/>
          </w:tcPr>
          <w:p w14:paraId="529DB61C" w14:textId="77777777" w:rsidR="0015574E" w:rsidRPr="0015574E" w:rsidRDefault="0015574E" w:rsidP="00BD08C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074A3" w:rsidRPr="00C44F74" w14:paraId="14055284" w14:textId="77777777" w:rsidTr="007E42A9">
        <w:trPr>
          <w:trHeight w:val="395"/>
        </w:trPr>
        <w:tc>
          <w:tcPr>
            <w:tcW w:w="609" w:type="dxa"/>
            <w:vMerge/>
            <w:vAlign w:val="center"/>
          </w:tcPr>
          <w:p w14:paraId="102CDBC6" w14:textId="77777777" w:rsidR="006074A3" w:rsidRPr="00C44F74" w:rsidRDefault="006074A3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F7E8F0" w14:textId="77777777" w:rsidR="006074A3" w:rsidRDefault="006074A3" w:rsidP="00BD0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勤務形態</w:t>
            </w:r>
          </w:p>
        </w:tc>
        <w:tc>
          <w:tcPr>
            <w:tcW w:w="6184" w:type="dxa"/>
            <w:gridSpan w:val="9"/>
          </w:tcPr>
          <w:p w14:paraId="78B006E4" w14:textId="77777777" w:rsidR="006074A3" w:rsidRPr="0015574E" w:rsidRDefault="00C21CAD" w:rsidP="006074A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</w:t>
            </w:r>
            <w:r w:rsidR="006074A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常勤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</w:t>
            </w:r>
            <w:r w:rsidR="006074A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非常勤　　　　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□</w:t>
            </w:r>
            <w:r w:rsidR="006074A3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該当なし</w:t>
            </w:r>
          </w:p>
        </w:tc>
      </w:tr>
      <w:tr w:rsidR="006074A3" w:rsidRPr="00C44F74" w14:paraId="43DB0520" w14:textId="77777777" w:rsidTr="006074A3">
        <w:trPr>
          <w:trHeight w:val="914"/>
        </w:trPr>
        <w:tc>
          <w:tcPr>
            <w:tcW w:w="609" w:type="dxa"/>
            <w:vMerge/>
            <w:vAlign w:val="center"/>
          </w:tcPr>
          <w:p w14:paraId="2B3B44D5" w14:textId="77777777" w:rsidR="006074A3" w:rsidRPr="00C44F74" w:rsidRDefault="006074A3" w:rsidP="006074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BCC5FAB" w14:textId="77777777" w:rsidR="006074A3" w:rsidRDefault="006074A3" w:rsidP="006074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7E63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630" w:id="-2090042623"/>
              </w:rPr>
              <w:t>住</w:t>
            </w:r>
            <w:r w:rsidRPr="00197E6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630" w:id="-2090042623"/>
              </w:rPr>
              <w:t>所</w:t>
            </w:r>
          </w:p>
        </w:tc>
        <w:tc>
          <w:tcPr>
            <w:tcW w:w="6184" w:type="dxa"/>
            <w:gridSpan w:val="9"/>
          </w:tcPr>
          <w:p w14:paraId="0A7EF71F" w14:textId="77777777" w:rsidR="006074A3" w:rsidRPr="0015574E" w:rsidRDefault="006074A3" w:rsidP="006074A3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〒</w:t>
            </w:r>
          </w:p>
        </w:tc>
      </w:tr>
      <w:tr w:rsidR="006074A3" w:rsidRPr="00C44F74" w14:paraId="2CBC6A0C" w14:textId="77777777" w:rsidTr="001016F0">
        <w:trPr>
          <w:trHeight w:val="518"/>
        </w:trPr>
        <w:tc>
          <w:tcPr>
            <w:tcW w:w="609" w:type="dxa"/>
            <w:vMerge/>
            <w:vAlign w:val="center"/>
          </w:tcPr>
          <w:p w14:paraId="4460848D" w14:textId="77777777" w:rsidR="006074A3" w:rsidRPr="00C44F74" w:rsidRDefault="006074A3" w:rsidP="006074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45C9EC97" w14:textId="77777777" w:rsidR="006074A3" w:rsidRDefault="006074A3" w:rsidP="006074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電話/FAX</w:t>
            </w:r>
          </w:p>
        </w:tc>
        <w:tc>
          <w:tcPr>
            <w:tcW w:w="6184" w:type="dxa"/>
            <w:gridSpan w:val="9"/>
          </w:tcPr>
          <w:p w14:paraId="6E862EC0" w14:textId="77777777" w:rsidR="006074A3" w:rsidRPr="0015574E" w:rsidRDefault="006074A3" w:rsidP="006074A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6074A3" w:rsidRPr="00C44F74" w14:paraId="246B9BB7" w14:textId="77777777" w:rsidTr="001016F0">
        <w:trPr>
          <w:trHeight w:val="518"/>
        </w:trPr>
        <w:tc>
          <w:tcPr>
            <w:tcW w:w="609" w:type="dxa"/>
            <w:vMerge/>
            <w:vAlign w:val="center"/>
          </w:tcPr>
          <w:p w14:paraId="533D1038" w14:textId="77777777" w:rsidR="006074A3" w:rsidRPr="00C44F74" w:rsidRDefault="006074A3" w:rsidP="006074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A42795" w14:textId="77777777" w:rsidR="006074A3" w:rsidRPr="00C44F74" w:rsidRDefault="006074A3" w:rsidP="006074A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074A3">
              <w:rPr>
                <w:rFonts w:ascii="ＭＳ Ｐゴシック" w:eastAsia="ＭＳ Ｐゴシック" w:hAnsi="ＭＳ Ｐゴシック" w:hint="eastAsia"/>
                <w:spacing w:val="12"/>
                <w:kern w:val="0"/>
                <w:szCs w:val="21"/>
                <w:fitText w:val="630" w:id="-2090042619"/>
              </w:rPr>
              <w:t>E-Mai</w:t>
            </w:r>
            <w:r w:rsidRPr="006074A3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630" w:id="-2090042619"/>
              </w:rPr>
              <w:t>l</w:t>
            </w:r>
          </w:p>
        </w:tc>
        <w:tc>
          <w:tcPr>
            <w:tcW w:w="6184" w:type="dxa"/>
            <w:gridSpan w:val="9"/>
          </w:tcPr>
          <w:p w14:paraId="7C8F66E7" w14:textId="77777777" w:rsidR="006074A3" w:rsidRPr="00CF127E" w:rsidRDefault="006074A3" w:rsidP="006074A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</w:tr>
      <w:tr w:rsidR="007E42A9" w:rsidRPr="00C44F74" w14:paraId="0B8AA586" w14:textId="77777777" w:rsidTr="007E42A9">
        <w:trPr>
          <w:trHeight w:val="445"/>
        </w:trPr>
        <w:tc>
          <w:tcPr>
            <w:tcW w:w="2306" w:type="dxa"/>
            <w:gridSpan w:val="3"/>
            <w:vMerge w:val="restart"/>
            <w:vAlign w:val="center"/>
          </w:tcPr>
          <w:p w14:paraId="4F416F41" w14:textId="77777777" w:rsidR="007E42A9" w:rsidRPr="00CF127E" w:rsidRDefault="007E42A9" w:rsidP="006074A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1134" w:type="dxa"/>
          </w:tcPr>
          <w:p w14:paraId="1C55FE29" w14:textId="77777777" w:rsidR="007E42A9" w:rsidRPr="007E42A9" w:rsidRDefault="007E42A9" w:rsidP="007E42A9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卒業年度　　　</w:t>
            </w:r>
          </w:p>
        </w:tc>
        <w:tc>
          <w:tcPr>
            <w:tcW w:w="1958" w:type="dxa"/>
            <w:gridSpan w:val="2"/>
          </w:tcPr>
          <w:p w14:paraId="2A0433CD" w14:textId="77777777" w:rsidR="007E42A9" w:rsidRPr="007E42A9" w:rsidRDefault="007E42A9" w:rsidP="007E42A9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gridSpan w:val="5"/>
          </w:tcPr>
          <w:p w14:paraId="7E440F31" w14:textId="77777777" w:rsidR="007E42A9" w:rsidRPr="007E42A9" w:rsidRDefault="007E42A9" w:rsidP="007E42A9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卒業課程</w:t>
            </w:r>
          </w:p>
        </w:tc>
        <w:tc>
          <w:tcPr>
            <w:tcW w:w="1931" w:type="dxa"/>
          </w:tcPr>
          <w:p w14:paraId="1407D532" w14:textId="77777777" w:rsidR="007E42A9" w:rsidRPr="007E42A9" w:rsidRDefault="007E42A9" w:rsidP="007E42A9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7E42A9" w:rsidRPr="00C44F74" w14:paraId="1EBD2BE7" w14:textId="77777777" w:rsidTr="00D152F9">
        <w:trPr>
          <w:trHeight w:val="810"/>
        </w:trPr>
        <w:tc>
          <w:tcPr>
            <w:tcW w:w="2306" w:type="dxa"/>
            <w:gridSpan w:val="3"/>
            <w:vMerge/>
            <w:vAlign w:val="center"/>
          </w:tcPr>
          <w:p w14:paraId="60FCCEA8" w14:textId="77777777" w:rsidR="007E42A9" w:rsidRDefault="007E42A9" w:rsidP="006074A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6184" w:type="dxa"/>
            <w:gridSpan w:val="9"/>
          </w:tcPr>
          <w:p w14:paraId="5D910016" w14:textId="77777777" w:rsidR="007E42A9" w:rsidRPr="007E42A9" w:rsidRDefault="007E42A9" w:rsidP="007E42A9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学校名・学部名・学科名</w:t>
            </w:r>
          </w:p>
        </w:tc>
      </w:tr>
      <w:tr w:rsidR="007E42A9" w:rsidRPr="00C44F74" w14:paraId="6E61929D" w14:textId="77777777" w:rsidTr="007E42A9">
        <w:trPr>
          <w:trHeight w:val="518"/>
        </w:trPr>
        <w:tc>
          <w:tcPr>
            <w:tcW w:w="1597" w:type="dxa"/>
            <w:gridSpan w:val="2"/>
            <w:vAlign w:val="center"/>
          </w:tcPr>
          <w:p w14:paraId="5A4A0393" w14:textId="77777777" w:rsidR="007E42A9" w:rsidRPr="007E42A9" w:rsidRDefault="007E42A9" w:rsidP="007E42A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連絡先　</w:t>
            </w:r>
          </w:p>
        </w:tc>
        <w:tc>
          <w:tcPr>
            <w:tcW w:w="2268" w:type="dxa"/>
            <w:gridSpan w:val="3"/>
            <w:vAlign w:val="center"/>
          </w:tcPr>
          <w:p w14:paraId="64780341" w14:textId="77777777" w:rsidR="007E42A9" w:rsidRPr="007E42A9" w:rsidRDefault="007E42A9" w:rsidP="007E42A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自宅　・　勤務先　</w:t>
            </w:r>
          </w:p>
        </w:tc>
        <w:tc>
          <w:tcPr>
            <w:tcW w:w="1701" w:type="dxa"/>
            <w:gridSpan w:val="3"/>
            <w:vAlign w:val="center"/>
          </w:tcPr>
          <w:p w14:paraId="6B21C12F" w14:textId="77777777" w:rsidR="007E42A9" w:rsidRPr="007E42A9" w:rsidRDefault="007E42A9" w:rsidP="007E42A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連絡方法</w:t>
            </w:r>
          </w:p>
        </w:tc>
        <w:tc>
          <w:tcPr>
            <w:tcW w:w="2924" w:type="dxa"/>
            <w:gridSpan w:val="4"/>
            <w:vAlign w:val="center"/>
          </w:tcPr>
          <w:p w14:paraId="08FD097C" w14:textId="77777777" w:rsidR="007E42A9" w:rsidRPr="007E42A9" w:rsidRDefault="007E42A9" w:rsidP="007E42A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　・　電話</w:t>
            </w:r>
          </w:p>
        </w:tc>
      </w:tr>
      <w:tr w:rsidR="007E42A9" w:rsidRPr="00C44F74" w14:paraId="2A70C81B" w14:textId="77777777" w:rsidTr="007E42A9">
        <w:trPr>
          <w:trHeight w:val="518"/>
        </w:trPr>
        <w:tc>
          <w:tcPr>
            <w:tcW w:w="1597" w:type="dxa"/>
            <w:gridSpan w:val="2"/>
            <w:vAlign w:val="center"/>
          </w:tcPr>
          <w:p w14:paraId="3042968F" w14:textId="77777777" w:rsidR="007E42A9" w:rsidRPr="007E42A9" w:rsidRDefault="007E42A9" w:rsidP="006074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書類送付先</w:t>
            </w:r>
          </w:p>
        </w:tc>
        <w:tc>
          <w:tcPr>
            <w:tcW w:w="2268" w:type="dxa"/>
            <w:gridSpan w:val="3"/>
            <w:vAlign w:val="center"/>
          </w:tcPr>
          <w:p w14:paraId="0596B9CE" w14:textId="77777777" w:rsidR="007E42A9" w:rsidRPr="007E42A9" w:rsidRDefault="007E42A9" w:rsidP="006074A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自宅　・　勤務先　</w:t>
            </w:r>
          </w:p>
        </w:tc>
        <w:tc>
          <w:tcPr>
            <w:tcW w:w="1985" w:type="dxa"/>
            <w:gridSpan w:val="4"/>
            <w:vAlign w:val="center"/>
          </w:tcPr>
          <w:p w14:paraId="0262BCC0" w14:textId="77777777" w:rsidR="007E42A9" w:rsidRPr="007E42A9" w:rsidRDefault="007E42A9" w:rsidP="006074A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名簿に掲載する住所　</w:t>
            </w:r>
          </w:p>
        </w:tc>
        <w:tc>
          <w:tcPr>
            <w:tcW w:w="2640" w:type="dxa"/>
            <w:gridSpan w:val="3"/>
            <w:vAlign w:val="center"/>
          </w:tcPr>
          <w:p w14:paraId="20EFCBF9" w14:textId="77777777" w:rsidR="007E42A9" w:rsidRPr="007E42A9" w:rsidRDefault="007E42A9" w:rsidP="006074A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7E42A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自宅　・　勤務先　・　両方</w:t>
            </w:r>
          </w:p>
        </w:tc>
      </w:tr>
    </w:tbl>
    <w:p w14:paraId="43B98A93" w14:textId="77777777" w:rsidR="00A41311" w:rsidRDefault="00A41311" w:rsidP="00C80F13">
      <w:pPr>
        <w:jc w:val="right"/>
        <w:rPr>
          <w:rFonts w:ascii="ＭＳ Ｐゴシック" w:eastAsia="ＭＳ Ｐゴシック" w:hAnsi="ＭＳ Ｐゴシック"/>
        </w:rPr>
      </w:pPr>
    </w:p>
    <w:p w14:paraId="40061047" w14:textId="77777777" w:rsidR="00C80F13" w:rsidRPr="00F3381B" w:rsidRDefault="00C80F13" w:rsidP="00C80F13">
      <w:pPr>
        <w:jc w:val="right"/>
        <w:rPr>
          <w:rFonts w:ascii="ＭＳ Ｐゴシック" w:eastAsia="ＭＳ Ｐゴシック" w:hAnsi="ＭＳ Ｐゴシック"/>
        </w:rPr>
      </w:pPr>
      <w:r w:rsidRPr="00F3381B">
        <w:rPr>
          <w:rFonts w:ascii="ＭＳ Ｐゴシック" w:eastAsia="ＭＳ Ｐゴシック" w:hAnsi="ＭＳ Ｐゴシック" w:hint="eastAsia"/>
        </w:rPr>
        <w:t>【入会申込書送付先】：株式会社プロアクティブ</w:t>
      </w:r>
      <w:r w:rsidRPr="00F3381B">
        <w:rPr>
          <w:rFonts w:ascii="ＭＳ Ｐゴシック" w:eastAsia="ＭＳ Ｐゴシック" w:hAnsi="ＭＳ Ｐゴシック"/>
        </w:rPr>
        <w:t xml:space="preserve"> システムサポートデスク</w:t>
      </w:r>
    </w:p>
    <w:p w14:paraId="43AB5CB1" w14:textId="77777777" w:rsidR="00C80F13" w:rsidRPr="00F3381B" w:rsidRDefault="00C80F13" w:rsidP="00C80F13">
      <w:pPr>
        <w:jc w:val="right"/>
        <w:rPr>
          <w:rFonts w:ascii="ＭＳ Ｐゴシック" w:eastAsia="ＭＳ Ｐゴシック" w:hAnsi="ＭＳ Ｐゴシック"/>
        </w:rPr>
      </w:pPr>
      <w:r w:rsidRPr="00F3381B">
        <w:rPr>
          <w:rFonts w:ascii="ＭＳ Ｐゴシック" w:eastAsia="ＭＳ Ｐゴシック" w:hAnsi="ＭＳ Ｐゴシック"/>
        </w:rPr>
        <w:t xml:space="preserve">FAX : 078-332-2506   </w:t>
      </w:r>
    </w:p>
    <w:p w14:paraId="200FD788" w14:textId="77777777" w:rsidR="00CF127E" w:rsidRPr="00CF127E" w:rsidRDefault="00C80F13" w:rsidP="00C80F13">
      <w:pPr>
        <w:jc w:val="right"/>
      </w:pPr>
      <w:r w:rsidRPr="00F3381B">
        <w:rPr>
          <w:rFonts w:ascii="ＭＳ Ｐゴシック" w:eastAsia="ＭＳ Ｐゴシック" w:hAnsi="ＭＳ Ｐゴシック"/>
        </w:rPr>
        <w:t xml:space="preserve">E-Mail: mmb@pac.ne.jp </w:t>
      </w:r>
      <w:r w:rsidRPr="00C80F13">
        <w:t xml:space="preserve"> </w:t>
      </w:r>
      <w:r>
        <w:t xml:space="preserve">  </w:t>
      </w:r>
    </w:p>
    <w:sectPr w:rsidR="00CF127E" w:rsidRPr="00CF127E" w:rsidSect="00C80F13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A7FE" w14:textId="77777777" w:rsidR="008372F3" w:rsidRDefault="008372F3" w:rsidP="006074A3">
      <w:r>
        <w:separator/>
      </w:r>
    </w:p>
  </w:endnote>
  <w:endnote w:type="continuationSeparator" w:id="0">
    <w:p w14:paraId="08CE1129" w14:textId="77777777" w:rsidR="008372F3" w:rsidRDefault="008372F3" w:rsidP="006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38E6" w14:textId="77777777" w:rsidR="008372F3" w:rsidRDefault="008372F3" w:rsidP="006074A3">
      <w:r>
        <w:separator/>
      </w:r>
    </w:p>
  </w:footnote>
  <w:footnote w:type="continuationSeparator" w:id="0">
    <w:p w14:paraId="68FFB485" w14:textId="77777777" w:rsidR="008372F3" w:rsidRDefault="008372F3" w:rsidP="0060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7E"/>
    <w:rsid w:val="001016F0"/>
    <w:rsid w:val="0015574E"/>
    <w:rsid w:val="00197E63"/>
    <w:rsid w:val="001F14C5"/>
    <w:rsid w:val="002213A1"/>
    <w:rsid w:val="004607C0"/>
    <w:rsid w:val="00536E5E"/>
    <w:rsid w:val="006074A3"/>
    <w:rsid w:val="007E42A9"/>
    <w:rsid w:val="008372F3"/>
    <w:rsid w:val="00A41311"/>
    <w:rsid w:val="00C21CAD"/>
    <w:rsid w:val="00C80F13"/>
    <w:rsid w:val="00CF127E"/>
    <w:rsid w:val="00F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E08C7"/>
  <w15:chartTrackingRefBased/>
  <w15:docId w15:val="{794CFF89-B699-40E9-9CAF-C387336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4A3"/>
  </w:style>
  <w:style w:type="paragraph" w:styleId="a5">
    <w:name w:val="footer"/>
    <w:basedOn w:val="a"/>
    <w:link w:val="a6"/>
    <w:uiPriority w:val="99"/>
    <w:unhideWhenUsed/>
    <w:rsid w:val="0060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陽介 荒井</dc:creator>
  <cp:keywords/>
  <dc:description/>
  <cp:lastModifiedBy>沙弥香 山本</cp:lastModifiedBy>
  <cp:revision>2</cp:revision>
  <dcterms:created xsi:type="dcterms:W3CDTF">2020-05-24T02:02:00Z</dcterms:created>
  <dcterms:modified xsi:type="dcterms:W3CDTF">2020-05-24T02:02:00Z</dcterms:modified>
</cp:coreProperties>
</file>